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CC751" w14:textId="65D19FD4" w:rsidR="00EE212C" w:rsidRDefault="00D23257" w:rsidP="00EE21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НАПИТКИ</w:t>
      </w:r>
    </w:p>
    <w:p w14:paraId="105664CE" w14:textId="77777777" w:rsidR="00EE212C" w:rsidRPr="00EE212C" w:rsidRDefault="00EE212C" w:rsidP="00EE21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tbl>
      <w:tblPr>
        <w:tblStyle w:val="a3"/>
        <w:tblW w:w="8342" w:type="dxa"/>
        <w:jc w:val="center"/>
        <w:tblLook w:val="04A0" w:firstRow="1" w:lastRow="0" w:firstColumn="1" w:lastColumn="0" w:noHBand="0" w:noVBand="1"/>
      </w:tblPr>
      <w:tblGrid>
        <w:gridCol w:w="846"/>
        <w:gridCol w:w="4520"/>
        <w:gridCol w:w="1506"/>
        <w:gridCol w:w="1470"/>
      </w:tblGrid>
      <w:tr w:rsidR="00EB5C4B" w:rsidRPr="00EE212C" w14:paraId="5E2D0A20" w14:textId="132A863C" w:rsidTr="00EB5C4B">
        <w:trPr>
          <w:jc w:val="center"/>
        </w:trPr>
        <w:tc>
          <w:tcPr>
            <w:tcW w:w="846" w:type="dxa"/>
          </w:tcPr>
          <w:p w14:paraId="1DD5E5D0" w14:textId="45E69EF4" w:rsidR="00EB5C4B" w:rsidRPr="00EE212C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/п.</w:t>
            </w:r>
          </w:p>
        </w:tc>
        <w:tc>
          <w:tcPr>
            <w:tcW w:w="4520" w:type="dxa"/>
          </w:tcPr>
          <w:p w14:paraId="37C90626" w14:textId="3E64030D" w:rsidR="00EB5C4B" w:rsidRPr="00EE212C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EE212C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506" w:type="dxa"/>
          </w:tcPr>
          <w:p w14:paraId="2036D98C" w14:textId="6F54FC21" w:rsidR="00EB5C4B" w:rsidRPr="00EE212C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EE212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470" w:type="dxa"/>
          </w:tcPr>
          <w:p w14:paraId="616C6B42" w14:textId="76FE3F0B" w:rsidR="00EB5C4B" w:rsidRPr="00EE212C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EE212C">
              <w:rPr>
                <w:rFonts w:ascii="Times New Roman" w:hAnsi="Times New Roman" w:cs="Times New Roman"/>
              </w:rPr>
              <w:t>Граммы</w:t>
            </w:r>
          </w:p>
        </w:tc>
      </w:tr>
      <w:tr w:rsidR="00EB5C4B" w:rsidRPr="00287E90" w14:paraId="1F1EA183" w14:textId="77777777" w:rsidTr="00EB5C4B">
        <w:trPr>
          <w:jc w:val="center"/>
        </w:trPr>
        <w:tc>
          <w:tcPr>
            <w:tcW w:w="8342" w:type="dxa"/>
            <w:gridSpan w:val="4"/>
          </w:tcPr>
          <w:p w14:paraId="7C95EFD4" w14:textId="253ED2C6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Чай/кофе</w:t>
            </w:r>
          </w:p>
        </w:tc>
      </w:tr>
      <w:tr w:rsidR="00EB5C4B" w:rsidRPr="00287E90" w14:paraId="6C944140" w14:textId="77777777" w:rsidTr="00EB5C4B">
        <w:trPr>
          <w:jc w:val="center"/>
        </w:trPr>
        <w:tc>
          <w:tcPr>
            <w:tcW w:w="846" w:type="dxa"/>
          </w:tcPr>
          <w:p w14:paraId="5070C995" w14:textId="62A69A7C" w:rsidR="00EB5C4B" w:rsidRPr="00822B0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11F23059" w14:textId="7A6AB7FB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0C39B6">
              <w:rPr>
                <w:rFonts w:ascii="Times New Roman" w:hAnsi="Times New Roman" w:cs="Times New Roman"/>
              </w:rPr>
              <w:t>ЭСПРЕССО ОДИНАРНЫЙ/ ДВОЙНОЙ</w:t>
            </w:r>
          </w:p>
        </w:tc>
        <w:tc>
          <w:tcPr>
            <w:tcW w:w="1506" w:type="dxa"/>
          </w:tcPr>
          <w:p w14:paraId="08072F6C" w14:textId="704B230E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C39B6">
              <w:rPr>
                <w:rFonts w:ascii="Times New Roman" w:hAnsi="Times New Roman" w:cs="Times New Roman"/>
              </w:rPr>
              <w:t xml:space="preserve">0,00  </w:t>
            </w:r>
            <w:r w:rsidRPr="000C39B6"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₽</w:t>
            </w:r>
          </w:p>
        </w:tc>
        <w:tc>
          <w:tcPr>
            <w:tcW w:w="1470" w:type="dxa"/>
          </w:tcPr>
          <w:p w14:paraId="16B3035A" w14:textId="08BF61B4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0C39B6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287E90" w14:paraId="7FD96A66" w14:textId="77777777" w:rsidTr="00EB5C4B">
        <w:trPr>
          <w:jc w:val="center"/>
        </w:trPr>
        <w:tc>
          <w:tcPr>
            <w:tcW w:w="846" w:type="dxa"/>
          </w:tcPr>
          <w:p w14:paraId="1336FC60" w14:textId="66FBBDA0" w:rsidR="00EB5C4B" w:rsidRPr="00822B0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3F7CB23C" w14:textId="2AFD963A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>АМЕРИКАНО</w:t>
            </w:r>
          </w:p>
        </w:tc>
        <w:tc>
          <w:tcPr>
            <w:tcW w:w="1506" w:type="dxa"/>
          </w:tcPr>
          <w:p w14:paraId="6802285B" w14:textId="64C4D619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C39B6">
              <w:rPr>
                <w:sz w:val="24"/>
                <w:szCs w:val="24"/>
              </w:rPr>
              <w:t xml:space="preserve">0,00  </w:t>
            </w:r>
            <w:r w:rsidRPr="000C39B6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1470" w:type="dxa"/>
          </w:tcPr>
          <w:p w14:paraId="35D32258" w14:textId="6E565A84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0C39B6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287E90" w14:paraId="4D13D171" w14:textId="77777777" w:rsidTr="00EB5C4B">
        <w:trPr>
          <w:jc w:val="center"/>
        </w:trPr>
        <w:tc>
          <w:tcPr>
            <w:tcW w:w="846" w:type="dxa"/>
          </w:tcPr>
          <w:p w14:paraId="77D48D1A" w14:textId="5C55E9EB" w:rsidR="00EB5C4B" w:rsidRPr="00822B0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303626D1" w14:textId="3AE40642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>КАПУЧИНО</w:t>
            </w:r>
          </w:p>
        </w:tc>
        <w:tc>
          <w:tcPr>
            <w:tcW w:w="1506" w:type="dxa"/>
          </w:tcPr>
          <w:p w14:paraId="34C8414B" w14:textId="5F4A792B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250,00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70" w:type="dxa"/>
          </w:tcPr>
          <w:p w14:paraId="017DAAF3" w14:textId="00A3781B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0C39B6">
              <w:rPr>
                <w:rFonts w:ascii="Times New Roman" w:hAnsi="Times New Roman" w:cs="Times New Roman"/>
              </w:rPr>
              <w:t xml:space="preserve">300 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287E90" w14:paraId="0F04F839" w14:textId="77777777" w:rsidTr="00EB5C4B">
        <w:trPr>
          <w:jc w:val="center"/>
        </w:trPr>
        <w:tc>
          <w:tcPr>
            <w:tcW w:w="846" w:type="dxa"/>
          </w:tcPr>
          <w:p w14:paraId="54682B01" w14:textId="77777777" w:rsidR="00EB5C4B" w:rsidRPr="00822B0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3B46AFD6" w14:textId="55FC8DCE" w:rsidR="00EB5C4B" w:rsidRPr="000C39B6" w:rsidRDefault="00EB5C4B" w:rsidP="00EB5C4B">
            <w:pPr>
              <w:pStyle w:val="ac"/>
              <w:jc w:val="center"/>
            </w:pPr>
            <w:r w:rsidRPr="000C39B6">
              <w:t>ЛАТТЕ</w:t>
            </w:r>
          </w:p>
        </w:tc>
        <w:tc>
          <w:tcPr>
            <w:tcW w:w="1506" w:type="dxa"/>
          </w:tcPr>
          <w:p w14:paraId="77D9F7FD" w14:textId="4E9FD85B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C39B6">
              <w:rPr>
                <w:sz w:val="24"/>
                <w:szCs w:val="24"/>
              </w:rPr>
              <w:t xml:space="preserve">0 ,00 </w:t>
            </w:r>
            <w:r w:rsidRPr="000C39B6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70ACC46D" w14:textId="064599FE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2EF884A2" w14:textId="4550A1FD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C39B6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EE212C" w14:paraId="1709DA18" w14:textId="77777777" w:rsidTr="00EB5C4B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14:paraId="05F81D1F" w14:textId="07CF7984" w:rsidR="00EB5C4B" w:rsidRPr="00822B0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top w:val="single" w:sz="4" w:space="0" w:color="auto"/>
            </w:tcBorders>
          </w:tcPr>
          <w:p w14:paraId="1A81E6D6" w14:textId="79E7C14E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>ФЛЭТ УАЙТ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294822DF" w14:textId="022D7F7F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 xml:space="preserve">220,00 </w:t>
            </w:r>
            <w:r w:rsidRPr="000C39B6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712E73D5" w14:textId="77777777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1E1E9A15" w14:textId="416331D7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0C39B6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EE4EB3" w14:paraId="3695A9D7" w14:textId="77777777" w:rsidTr="00EB5C4B">
        <w:trPr>
          <w:jc w:val="center"/>
        </w:trPr>
        <w:tc>
          <w:tcPr>
            <w:tcW w:w="846" w:type="dxa"/>
          </w:tcPr>
          <w:p w14:paraId="04CEF8DE" w14:textId="77777777" w:rsidR="00EB5C4B" w:rsidRPr="000C39B6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132E0B42" w14:textId="62420766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>ЧЕРНЫЙ КЛАССИЧЕСКИЙ</w:t>
            </w:r>
          </w:p>
        </w:tc>
        <w:tc>
          <w:tcPr>
            <w:tcW w:w="1506" w:type="dxa"/>
          </w:tcPr>
          <w:p w14:paraId="01821406" w14:textId="04B97D8C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 xml:space="preserve">230,00 </w:t>
            </w:r>
            <w:r w:rsidRPr="000C39B6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0EE5F31C" w14:textId="77777777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26AC2F0C" w14:textId="29BEFC43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0C39B6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EE4EB3" w14:paraId="6C429682" w14:textId="77777777" w:rsidTr="00EB5C4B">
        <w:trPr>
          <w:jc w:val="center"/>
        </w:trPr>
        <w:tc>
          <w:tcPr>
            <w:tcW w:w="846" w:type="dxa"/>
          </w:tcPr>
          <w:p w14:paraId="2922F3B9" w14:textId="77777777" w:rsidR="00EB5C4B" w:rsidRPr="000C39B6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4EF3EACF" w14:textId="1045A037" w:rsidR="00EB5C4B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>ЗЕЛЕНЫЙ</w:t>
            </w:r>
          </w:p>
          <w:p w14:paraId="3CECB6E8" w14:textId="52DEF899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>(</w:t>
            </w:r>
            <w:proofErr w:type="gramStart"/>
            <w:r w:rsidRPr="000C39B6">
              <w:rPr>
                <w:sz w:val="24"/>
                <w:szCs w:val="24"/>
              </w:rPr>
              <w:t>КЛАССИЧЕСКИЙ</w:t>
            </w:r>
            <w:proofErr w:type="gramEnd"/>
            <w:r w:rsidRPr="000C39B6">
              <w:rPr>
                <w:sz w:val="24"/>
                <w:szCs w:val="24"/>
              </w:rPr>
              <w:t>/ С ЖАСМИНОМ/ МОЛОЧНЫЙ УЛУН)</w:t>
            </w:r>
          </w:p>
        </w:tc>
        <w:tc>
          <w:tcPr>
            <w:tcW w:w="1506" w:type="dxa"/>
          </w:tcPr>
          <w:p w14:paraId="7646D1D0" w14:textId="61FEB9ED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 xml:space="preserve">230,00 </w:t>
            </w:r>
            <w:r w:rsidRPr="000C39B6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6CBA9D93" w14:textId="77777777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4E3BEEBD" w14:textId="1EE05176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0C39B6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EE4EB3" w14:paraId="25944596" w14:textId="77777777" w:rsidTr="00EB5C4B">
        <w:trPr>
          <w:jc w:val="center"/>
        </w:trPr>
        <w:tc>
          <w:tcPr>
            <w:tcW w:w="846" w:type="dxa"/>
          </w:tcPr>
          <w:p w14:paraId="5DE8568B" w14:textId="77777777" w:rsidR="00EB5C4B" w:rsidRPr="000C39B6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75BF9C60" w14:textId="5A201FD7" w:rsidR="00EB5C4B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>МАЛИНА-МЯТА</w:t>
            </w:r>
          </w:p>
          <w:p w14:paraId="354CFFF8" w14:textId="7E83F03F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>(ТРАВЯНОЙ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06" w:type="dxa"/>
          </w:tcPr>
          <w:p w14:paraId="15EC1C24" w14:textId="345222C0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 xml:space="preserve">250,00 </w:t>
            </w:r>
            <w:r w:rsidRPr="000C39B6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57EFF9C0" w14:textId="77777777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2C4D1E68" w14:textId="1EA1DB69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0C39B6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EE4EB3" w14:paraId="46690D6D" w14:textId="77777777" w:rsidTr="00EB5C4B">
        <w:trPr>
          <w:jc w:val="center"/>
        </w:trPr>
        <w:tc>
          <w:tcPr>
            <w:tcW w:w="846" w:type="dxa"/>
          </w:tcPr>
          <w:p w14:paraId="1A145B64" w14:textId="77777777" w:rsidR="00EB5C4B" w:rsidRPr="000C39B6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12D0979C" w14:textId="1D726E59" w:rsidR="00EB5C4B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>ТАЕЖНЫЙ</w:t>
            </w:r>
          </w:p>
          <w:p w14:paraId="1A02D98E" w14:textId="26A4940E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>(ТРАВЯНОЙ)</w:t>
            </w:r>
          </w:p>
        </w:tc>
        <w:tc>
          <w:tcPr>
            <w:tcW w:w="1506" w:type="dxa"/>
          </w:tcPr>
          <w:p w14:paraId="1E004E99" w14:textId="3C9B25B8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0C39B6">
              <w:rPr>
                <w:sz w:val="24"/>
                <w:szCs w:val="24"/>
              </w:rPr>
              <w:t xml:space="preserve">250,00 </w:t>
            </w:r>
            <w:r w:rsidRPr="000C39B6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72BE1D94" w14:textId="77777777" w:rsidR="00EB5C4B" w:rsidRPr="000C39B6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0281BE2A" w14:textId="426AFFD2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0C39B6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EE4EB3" w14:paraId="053AD779" w14:textId="77777777" w:rsidTr="00EB5C4B">
        <w:trPr>
          <w:trHeight w:val="244"/>
          <w:jc w:val="center"/>
        </w:trPr>
        <w:tc>
          <w:tcPr>
            <w:tcW w:w="8342" w:type="dxa"/>
            <w:gridSpan w:val="4"/>
          </w:tcPr>
          <w:p w14:paraId="0048D5B3" w14:textId="4A8A248A" w:rsidR="00EB5C4B" w:rsidRPr="000C39B6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Алкогольные коктейли</w:t>
            </w:r>
          </w:p>
        </w:tc>
      </w:tr>
      <w:tr w:rsidR="00EB5C4B" w:rsidRPr="00EE4EB3" w14:paraId="350A85C1" w14:textId="77777777" w:rsidTr="00EB5C4B">
        <w:trPr>
          <w:jc w:val="center"/>
        </w:trPr>
        <w:tc>
          <w:tcPr>
            <w:tcW w:w="846" w:type="dxa"/>
          </w:tcPr>
          <w:p w14:paraId="69B2CDC8" w14:textId="77777777" w:rsidR="00EB5C4B" w:rsidRPr="00C70D6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79BCB726" w14:textId="4A000DBF" w:rsidR="00EB5C4B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6D6B80">
              <w:rPr>
                <w:sz w:val="24"/>
                <w:szCs w:val="24"/>
              </w:rPr>
              <w:t>АПЕРОЛЬ СПРИЦ</w:t>
            </w:r>
          </w:p>
          <w:p w14:paraId="0B8D6799" w14:textId="312529AE" w:rsidR="00EB5C4B" w:rsidRPr="006D6B80" w:rsidRDefault="00EB5C4B" w:rsidP="00EB5C4B">
            <w:pPr>
              <w:pStyle w:val="p1"/>
              <w:jc w:val="center"/>
              <w:rPr>
                <w:bCs/>
                <w:sz w:val="24"/>
                <w:szCs w:val="24"/>
              </w:rPr>
            </w:pPr>
            <w:r w:rsidRPr="006D6B80">
              <w:rPr>
                <w:sz w:val="24"/>
                <w:szCs w:val="24"/>
              </w:rPr>
              <w:t>(</w:t>
            </w:r>
            <w:proofErr w:type="spellStart"/>
            <w:r w:rsidRPr="006D6B80">
              <w:rPr>
                <w:sz w:val="24"/>
                <w:szCs w:val="24"/>
              </w:rPr>
              <w:t>апероль</w:t>
            </w:r>
            <w:proofErr w:type="spellEnd"/>
            <w:r w:rsidRPr="006D6B80">
              <w:rPr>
                <w:sz w:val="24"/>
                <w:szCs w:val="24"/>
              </w:rPr>
              <w:t xml:space="preserve">, </w:t>
            </w:r>
            <w:proofErr w:type="spellStart"/>
            <w:r w:rsidRPr="006D6B80">
              <w:rPr>
                <w:sz w:val="24"/>
                <w:szCs w:val="24"/>
              </w:rPr>
              <w:t>просекко</w:t>
            </w:r>
            <w:proofErr w:type="spellEnd"/>
            <w:r w:rsidRPr="006D6B80">
              <w:rPr>
                <w:sz w:val="24"/>
                <w:szCs w:val="24"/>
              </w:rPr>
              <w:t xml:space="preserve">, </w:t>
            </w:r>
            <w:proofErr w:type="gramStart"/>
            <w:r w:rsidRPr="006D6B80">
              <w:rPr>
                <w:sz w:val="24"/>
                <w:szCs w:val="24"/>
              </w:rPr>
              <w:t>содовая</w:t>
            </w:r>
            <w:proofErr w:type="gramEnd"/>
            <w:r w:rsidRPr="006D6B80">
              <w:rPr>
                <w:sz w:val="24"/>
                <w:szCs w:val="24"/>
              </w:rPr>
              <w:t>, апельсин)</w:t>
            </w:r>
          </w:p>
        </w:tc>
        <w:tc>
          <w:tcPr>
            <w:tcW w:w="1506" w:type="dxa"/>
          </w:tcPr>
          <w:p w14:paraId="2C9EAE26" w14:textId="60CD7369" w:rsidR="00EB5C4B" w:rsidRPr="006D6B80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6D6B80">
              <w:rPr>
                <w:sz w:val="24"/>
                <w:szCs w:val="24"/>
              </w:rPr>
              <w:t xml:space="preserve">600,00 </w:t>
            </w:r>
            <w:r w:rsidRPr="006D6B80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1067B397" w14:textId="77777777" w:rsidR="00EB5C4B" w:rsidRPr="006D6B80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7561691D" w14:textId="59560E19" w:rsidR="00EB5C4B" w:rsidRPr="006D6B80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6D6B80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EE4EB3" w14:paraId="5240E32D" w14:textId="77777777" w:rsidTr="00EB5C4B">
        <w:trPr>
          <w:jc w:val="center"/>
        </w:trPr>
        <w:tc>
          <w:tcPr>
            <w:tcW w:w="846" w:type="dxa"/>
          </w:tcPr>
          <w:p w14:paraId="5724D10B" w14:textId="77777777" w:rsidR="00EB5C4B" w:rsidRPr="00C70D6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63367B6F" w14:textId="7F1C21D0" w:rsidR="00EB5C4B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6D6B80">
              <w:rPr>
                <w:sz w:val="24"/>
                <w:szCs w:val="24"/>
              </w:rPr>
              <w:t>ДЖИН ТОНИК</w:t>
            </w:r>
          </w:p>
          <w:p w14:paraId="3A748590" w14:textId="492673D5" w:rsidR="00EB5C4B" w:rsidRPr="006D6B80" w:rsidRDefault="00EB5C4B" w:rsidP="00EB5C4B">
            <w:pPr>
              <w:pStyle w:val="p1"/>
              <w:jc w:val="center"/>
              <w:rPr>
                <w:bCs/>
                <w:sz w:val="24"/>
                <w:szCs w:val="24"/>
              </w:rPr>
            </w:pPr>
            <w:r w:rsidRPr="006D6B80">
              <w:rPr>
                <w:sz w:val="24"/>
                <w:szCs w:val="24"/>
              </w:rPr>
              <w:t>(джин, тоник, лимон)</w:t>
            </w:r>
          </w:p>
        </w:tc>
        <w:tc>
          <w:tcPr>
            <w:tcW w:w="1506" w:type="dxa"/>
          </w:tcPr>
          <w:p w14:paraId="241E4109" w14:textId="707F1A7C" w:rsidR="00EB5C4B" w:rsidRPr="006D6B80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6D6B80">
              <w:rPr>
                <w:sz w:val="24"/>
                <w:szCs w:val="24"/>
              </w:rPr>
              <w:t xml:space="preserve">400,00 </w:t>
            </w:r>
            <w:r w:rsidRPr="006D6B80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38067ED1" w14:textId="77777777" w:rsidR="00EB5C4B" w:rsidRPr="006D6B80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6C3BEEB1" w14:textId="278C0C53" w:rsidR="00EB5C4B" w:rsidRPr="006D6B80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 w:rsidRPr="006D6B80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EE4EB3" w14:paraId="271873A4" w14:textId="77777777" w:rsidTr="00EB5C4B">
        <w:trPr>
          <w:jc w:val="center"/>
        </w:trPr>
        <w:tc>
          <w:tcPr>
            <w:tcW w:w="846" w:type="dxa"/>
          </w:tcPr>
          <w:p w14:paraId="2F785E9E" w14:textId="77777777" w:rsidR="00EB5C4B" w:rsidRPr="00C70D6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43900EE2" w14:textId="754A2910" w:rsidR="00EB5C4B" w:rsidRPr="00DC169A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DC169A">
              <w:rPr>
                <w:sz w:val="24"/>
                <w:szCs w:val="24"/>
              </w:rPr>
              <w:t>ШЁПОТ ШАМАНА</w:t>
            </w:r>
          </w:p>
          <w:p w14:paraId="37D28F6B" w14:textId="129D9CAB" w:rsidR="00EB5C4B" w:rsidRPr="00DC169A" w:rsidRDefault="00EB5C4B" w:rsidP="00EB5C4B">
            <w:pPr>
              <w:pStyle w:val="p1"/>
              <w:jc w:val="center"/>
              <w:rPr>
                <w:bCs/>
                <w:sz w:val="24"/>
                <w:szCs w:val="24"/>
              </w:rPr>
            </w:pPr>
            <w:r w:rsidRPr="00DC169A">
              <w:rPr>
                <w:sz w:val="24"/>
                <w:szCs w:val="24"/>
              </w:rPr>
              <w:t>(виски, ликер, лимон)</w:t>
            </w:r>
          </w:p>
        </w:tc>
        <w:tc>
          <w:tcPr>
            <w:tcW w:w="1506" w:type="dxa"/>
          </w:tcPr>
          <w:p w14:paraId="5CC37F21" w14:textId="51B1199E" w:rsidR="00EB5C4B" w:rsidRPr="006D6B80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  <w:r w:rsidRPr="006D6B80">
              <w:rPr>
                <w:sz w:val="24"/>
                <w:szCs w:val="24"/>
              </w:rPr>
              <w:t xml:space="preserve">,00 </w:t>
            </w:r>
            <w:r w:rsidRPr="006D6B80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342EFA49" w14:textId="77777777" w:rsidR="00EB5C4B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09449518" w14:textId="72CFC775" w:rsidR="00EB5C4B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мл.</w:t>
            </w:r>
          </w:p>
        </w:tc>
      </w:tr>
      <w:tr w:rsidR="00EB5C4B" w:rsidRPr="00EE4EB3" w14:paraId="02DFB007" w14:textId="77777777" w:rsidTr="00EB5C4B">
        <w:trPr>
          <w:jc w:val="center"/>
        </w:trPr>
        <w:tc>
          <w:tcPr>
            <w:tcW w:w="846" w:type="dxa"/>
          </w:tcPr>
          <w:p w14:paraId="1765D9B2" w14:textId="77777777" w:rsidR="00EB5C4B" w:rsidRPr="00C70D6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2460990C" w14:textId="3916386F" w:rsidR="00EB5C4B" w:rsidRPr="00DC169A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DC169A">
              <w:rPr>
                <w:sz w:val="24"/>
                <w:szCs w:val="24"/>
              </w:rPr>
              <w:t>СИБИРСКИЙ ЛЕКАРЬ</w:t>
            </w:r>
          </w:p>
          <w:p w14:paraId="395D44F3" w14:textId="6BF15541" w:rsidR="00EB5C4B" w:rsidRPr="00DC169A" w:rsidRDefault="00EB5C4B" w:rsidP="00EB5C4B">
            <w:pPr>
              <w:pStyle w:val="p1"/>
              <w:jc w:val="center"/>
              <w:rPr>
                <w:bCs/>
                <w:sz w:val="24"/>
                <w:szCs w:val="24"/>
              </w:rPr>
            </w:pPr>
            <w:r w:rsidRPr="00DC169A">
              <w:rPr>
                <w:sz w:val="24"/>
                <w:szCs w:val="24"/>
              </w:rPr>
              <w:t>(</w:t>
            </w:r>
            <w:r w:rsidRPr="00DC169A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егермейстер</w:t>
            </w:r>
            <w:r w:rsidRPr="00DC169A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Pr="00DC169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C169A">
              <w:rPr>
                <w:sz w:val="24"/>
                <w:szCs w:val="24"/>
              </w:rPr>
              <w:t>спрайт, лимон)</w:t>
            </w:r>
          </w:p>
        </w:tc>
        <w:tc>
          <w:tcPr>
            <w:tcW w:w="1506" w:type="dxa"/>
          </w:tcPr>
          <w:p w14:paraId="6C240345" w14:textId="64E295DA" w:rsidR="00EB5C4B" w:rsidRPr="006D6B80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Pr="006D6B80">
              <w:rPr>
                <w:sz w:val="24"/>
                <w:szCs w:val="24"/>
              </w:rPr>
              <w:t xml:space="preserve">,00 </w:t>
            </w:r>
            <w:r w:rsidRPr="006D6B80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6E242111" w14:textId="77777777" w:rsidR="00EB5C4B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7B158015" w14:textId="4230275A" w:rsidR="00EB5C4B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6B80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EE4EB3" w14:paraId="4D1619F4" w14:textId="77777777" w:rsidTr="00EB5C4B">
        <w:trPr>
          <w:jc w:val="center"/>
        </w:trPr>
        <w:tc>
          <w:tcPr>
            <w:tcW w:w="846" w:type="dxa"/>
          </w:tcPr>
          <w:p w14:paraId="01F2FED9" w14:textId="77777777" w:rsidR="00EB5C4B" w:rsidRPr="00C70D6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48FE076F" w14:textId="247FCA46" w:rsidR="00EB5C4B" w:rsidRPr="00DC169A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DC169A">
              <w:rPr>
                <w:sz w:val="24"/>
                <w:szCs w:val="24"/>
              </w:rPr>
              <w:t>ВЕЧЕР НА БАЙКАЛЕ</w:t>
            </w:r>
          </w:p>
          <w:p w14:paraId="622778B0" w14:textId="15F3E753" w:rsidR="00EB5C4B" w:rsidRPr="00DC169A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DC169A">
              <w:rPr>
                <w:sz w:val="24"/>
                <w:szCs w:val="24"/>
              </w:rPr>
              <w:t>(джин, клюква, грейпфрут)</w:t>
            </w:r>
          </w:p>
        </w:tc>
        <w:tc>
          <w:tcPr>
            <w:tcW w:w="1506" w:type="dxa"/>
          </w:tcPr>
          <w:p w14:paraId="25329C3B" w14:textId="25EDD94C" w:rsidR="00EB5C4B" w:rsidRPr="006D6B80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6D6B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6D6B80">
              <w:rPr>
                <w:sz w:val="24"/>
                <w:szCs w:val="24"/>
              </w:rPr>
              <w:t xml:space="preserve">0,00 </w:t>
            </w:r>
            <w:r w:rsidRPr="006D6B80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08671D1C" w14:textId="77777777" w:rsidR="00EB5C4B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76D4643B" w14:textId="4C6285F4" w:rsidR="00EB5C4B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6B80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  <w:tr w:rsidR="00EB5C4B" w:rsidRPr="00EE4EB3" w14:paraId="75D57079" w14:textId="77777777" w:rsidTr="00EB5C4B">
        <w:trPr>
          <w:jc w:val="center"/>
        </w:trPr>
        <w:tc>
          <w:tcPr>
            <w:tcW w:w="846" w:type="dxa"/>
          </w:tcPr>
          <w:p w14:paraId="0D21F1DA" w14:textId="77777777" w:rsidR="00EB5C4B" w:rsidRPr="00C70D6B" w:rsidRDefault="00EB5C4B" w:rsidP="00EB5C4B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6AD230C7" w14:textId="557FB200" w:rsidR="00EB5C4B" w:rsidRPr="00DC169A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DC169A">
              <w:rPr>
                <w:sz w:val="24"/>
                <w:szCs w:val="24"/>
              </w:rPr>
              <w:t>МАЛИНА В ТАЙГЕ</w:t>
            </w:r>
          </w:p>
          <w:p w14:paraId="6A47F09D" w14:textId="54701493" w:rsidR="00EB5C4B" w:rsidRPr="00DC169A" w:rsidRDefault="00EB5C4B" w:rsidP="00EB5C4B">
            <w:pPr>
              <w:pStyle w:val="p1"/>
              <w:jc w:val="center"/>
              <w:rPr>
                <w:bCs/>
                <w:sz w:val="24"/>
                <w:szCs w:val="24"/>
              </w:rPr>
            </w:pPr>
            <w:r w:rsidRPr="00DC169A">
              <w:rPr>
                <w:sz w:val="24"/>
                <w:szCs w:val="24"/>
              </w:rPr>
              <w:t>(ром, малина, вишня)</w:t>
            </w:r>
          </w:p>
        </w:tc>
        <w:tc>
          <w:tcPr>
            <w:tcW w:w="1506" w:type="dxa"/>
          </w:tcPr>
          <w:p w14:paraId="6B0C4C6E" w14:textId="77777777" w:rsidR="00EB5C4B" w:rsidRPr="006D6B80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  <w:r w:rsidRPr="006D6B8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6D6B80">
              <w:rPr>
                <w:sz w:val="24"/>
                <w:szCs w:val="24"/>
              </w:rPr>
              <w:t xml:space="preserve">0,00 </w:t>
            </w:r>
            <w:r w:rsidRPr="006D6B80">
              <w:rPr>
                <w:rStyle w:val="s1"/>
                <w:rFonts w:ascii="Times New Roman" w:hAnsi="Times New Roman"/>
                <w:sz w:val="24"/>
                <w:szCs w:val="24"/>
              </w:rPr>
              <w:t>₽</w:t>
            </w:r>
          </w:p>
          <w:p w14:paraId="00C5DFB5" w14:textId="77777777" w:rsidR="00EB5C4B" w:rsidRDefault="00EB5C4B" w:rsidP="00EB5C4B">
            <w:pPr>
              <w:pStyle w:val="p1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4223E358" w14:textId="7AB9CECF" w:rsidR="00EB5C4B" w:rsidRDefault="00EB5C4B" w:rsidP="00EB5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6B80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мл.</w:t>
            </w:r>
          </w:p>
        </w:tc>
      </w:tr>
    </w:tbl>
    <w:p w14:paraId="566A1DE7" w14:textId="77777777" w:rsidR="00EE212C" w:rsidRPr="00EE4EB3" w:rsidRDefault="00EE212C" w:rsidP="00EB5C4B">
      <w:pPr>
        <w:jc w:val="center"/>
      </w:pPr>
    </w:p>
    <w:sectPr w:rsidR="00EE212C" w:rsidRPr="00EE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BD9DB" w14:textId="77777777" w:rsidR="00CF65D5" w:rsidRDefault="00CF65D5" w:rsidP="00187693">
      <w:r>
        <w:separator/>
      </w:r>
    </w:p>
  </w:endnote>
  <w:endnote w:type="continuationSeparator" w:id="0">
    <w:p w14:paraId="5823194C" w14:textId="77777777" w:rsidR="00CF65D5" w:rsidRDefault="00CF65D5" w:rsidP="0018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2F94E" w14:textId="77777777" w:rsidR="00CF65D5" w:rsidRDefault="00CF65D5" w:rsidP="00187693">
      <w:r>
        <w:separator/>
      </w:r>
    </w:p>
  </w:footnote>
  <w:footnote w:type="continuationSeparator" w:id="0">
    <w:p w14:paraId="012CF7FF" w14:textId="77777777" w:rsidR="00CF65D5" w:rsidRDefault="00CF65D5" w:rsidP="0018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510BE6"/>
    <w:multiLevelType w:val="hybridMultilevel"/>
    <w:tmpl w:val="766C7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B7"/>
    <w:rsid w:val="00042717"/>
    <w:rsid w:val="000C39B6"/>
    <w:rsid w:val="000F0625"/>
    <w:rsid w:val="00123E95"/>
    <w:rsid w:val="001302E4"/>
    <w:rsid w:val="0017369A"/>
    <w:rsid w:val="00187693"/>
    <w:rsid w:val="001D7521"/>
    <w:rsid w:val="00287E90"/>
    <w:rsid w:val="00297A82"/>
    <w:rsid w:val="00425AA1"/>
    <w:rsid w:val="0045286F"/>
    <w:rsid w:val="00480DD7"/>
    <w:rsid w:val="00492C58"/>
    <w:rsid w:val="004A1BE9"/>
    <w:rsid w:val="00542381"/>
    <w:rsid w:val="005A3560"/>
    <w:rsid w:val="00655B43"/>
    <w:rsid w:val="006D6B80"/>
    <w:rsid w:val="007D176F"/>
    <w:rsid w:val="007D368C"/>
    <w:rsid w:val="00822B0B"/>
    <w:rsid w:val="00893A04"/>
    <w:rsid w:val="008B08A8"/>
    <w:rsid w:val="008D2A74"/>
    <w:rsid w:val="00967854"/>
    <w:rsid w:val="009741F9"/>
    <w:rsid w:val="009B5848"/>
    <w:rsid w:val="00A21E4A"/>
    <w:rsid w:val="00A53230"/>
    <w:rsid w:val="00A65749"/>
    <w:rsid w:val="00B145BD"/>
    <w:rsid w:val="00BC2964"/>
    <w:rsid w:val="00C206D9"/>
    <w:rsid w:val="00C2772D"/>
    <w:rsid w:val="00C30732"/>
    <w:rsid w:val="00C36907"/>
    <w:rsid w:val="00C64F5D"/>
    <w:rsid w:val="00C70D6B"/>
    <w:rsid w:val="00CC74A1"/>
    <w:rsid w:val="00CF65D5"/>
    <w:rsid w:val="00D168B7"/>
    <w:rsid w:val="00D23257"/>
    <w:rsid w:val="00D27107"/>
    <w:rsid w:val="00D852F3"/>
    <w:rsid w:val="00DC169A"/>
    <w:rsid w:val="00E26FCF"/>
    <w:rsid w:val="00E40D9F"/>
    <w:rsid w:val="00EB5C4B"/>
    <w:rsid w:val="00EC5CC9"/>
    <w:rsid w:val="00EE212C"/>
    <w:rsid w:val="00EE4EB3"/>
    <w:rsid w:val="00F64BB7"/>
    <w:rsid w:val="00F97A63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2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17"/>
  </w:style>
  <w:style w:type="paragraph" w:styleId="1">
    <w:name w:val="heading 1"/>
    <w:basedOn w:val="a"/>
    <w:next w:val="a"/>
    <w:link w:val="10"/>
    <w:uiPriority w:val="9"/>
    <w:qFormat/>
    <w:rsid w:val="00492C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2C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2C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92C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EC5CC9"/>
    <w:rPr>
      <w:rFonts w:ascii="Times New Roman" w:eastAsia="Times New Roman" w:hAnsi="Times New Roman" w:cs="Times New Roman"/>
      <w:color w:val="4A4A4A"/>
      <w:sz w:val="48"/>
      <w:szCs w:val="48"/>
      <w:lang w:eastAsia="ru-RU"/>
    </w:rPr>
  </w:style>
  <w:style w:type="character" w:customStyle="1" w:styleId="s1">
    <w:name w:val="s1"/>
    <w:basedOn w:val="a0"/>
    <w:rsid w:val="00EC5CC9"/>
    <w:rPr>
      <w:rFonts w:ascii="TimesNewRomanPS-BoldMT" w:hAnsi="TimesNewRomanPS-BoldMT" w:hint="default"/>
      <w:b/>
      <w:bCs/>
      <w:i w:val="0"/>
      <w:iCs w:val="0"/>
      <w:sz w:val="48"/>
      <w:szCs w:val="48"/>
    </w:rPr>
  </w:style>
  <w:style w:type="character" w:customStyle="1" w:styleId="s2">
    <w:name w:val="s2"/>
    <w:basedOn w:val="a0"/>
    <w:rsid w:val="00EC5CC9"/>
    <w:rPr>
      <w:rFonts w:ascii="Helvetica" w:hAnsi="Helvetica" w:hint="default"/>
      <w:b w:val="0"/>
      <w:bCs w:val="0"/>
      <w:i w:val="0"/>
      <w:iCs w:val="0"/>
      <w:sz w:val="48"/>
      <w:szCs w:val="48"/>
    </w:rPr>
  </w:style>
  <w:style w:type="paragraph" w:styleId="a4">
    <w:name w:val="No Spacing"/>
    <w:uiPriority w:val="1"/>
    <w:qFormat/>
    <w:rsid w:val="00492C58"/>
  </w:style>
  <w:style w:type="character" w:customStyle="1" w:styleId="10">
    <w:name w:val="Заголовок 1 Знак"/>
    <w:basedOn w:val="a0"/>
    <w:link w:val="1"/>
    <w:uiPriority w:val="9"/>
    <w:rsid w:val="00492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92C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9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92C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492C5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492C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2C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492C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footnote text"/>
    <w:basedOn w:val="a"/>
    <w:link w:val="aa"/>
    <w:uiPriority w:val="99"/>
    <w:semiHidden/>
    <w:unhideWhenUsed/>
    <w:rsid w:val="0018769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876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87693"/>
    <w:rPr>
      <w:vertAlign w:val="superscript"/>
    </w:rPr>
  </w:style>
  <w:style w:type="paragraph" w:customStyle="1" w:styleId="ac">
    <w:name w:val="БЛЮДА"/>
    <w:basedOn w:val="a"/>
    <w:qFormat/>
    <w:rsid w:val="00C2772D"/>
    <w:pPr>
      <w:jc w:val="both"/>
    </w:pPr>
    <w:rPr>
      <w:rFonts w:ascii="Times New Roman" w:hAnsi="Times New Roman" w:cs="Times New Roman"/>
    </w:rPr>
  </w:style>
  <w:style w:type="paragraph" w:customStyle="1" w:styleId="s8">
    <w:name w:val="s8"/>
    <w:basedOn w:val="a"/>
    <w:rsid w:val="000427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bumpedfont15">
    <w:name w:val="bumpedfont15"/>
    <w:basedOn w:val="a0"/>
    <w:rsid w:val="00042717"/>
  </w:style>
  <w:style w:type="character" w:customStyle="1" w:styleId="apple-converted-space">
    <w:name w:val="apple-converted-space"/>
    <w:basedOn w:val="a0"/>
    <w:rsid w:val="00042717"/>
  </w:style>
  <w:style w:type="paragraph" w:customStyle="1" w:styleId="s13">
    <w:name w:val="s13"/>
    <w:basedOn w:val="a"/>
    <w:rsid w:val="000427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22">
    <w:name w:val="s22"/>
    <w:basedOn w:val="a"/>
    <w:rsid w:val="004528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d">
    <w:name w:val="List Paragraph"/>
    <w:basedOn w:val="a"/>
    <w:uiPriority w:val="34"/>
    <w:qFormat/>
    <w:rsid w:val="00822B0B"/>
    <w:pPr>
      <w:ind w:left="720"/>
      <w:contextualSpacing/>
    </w:pPr>
  </w:style>
  <w:style w:type="character" w:styleId="ae">
    <w:name w:val="Strong"/>
    <w:basedOn w:val="a0"/>
    <w:uiPriority w:val="22"/>
    <w:qFormat/>
    <w:rsid w:val="00D852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17"/>
  </w:style>
  <w:style w:type="paragraph" w:styleId="1">
    <w:name w:val="heading 1"/>
    <w:basedOn w:val="a"/>
    <w:next w:val="a"/>
    <w:link w:val="10"/>
    <w:uiPriority w:val="9"/>
    <w:qFormat/>
    <w:rsid w:val="00492C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2C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2C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492C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EC5CC9"/>
    <w:rPr>
      <w:rFonts w:ascii="Times New Roman" w:eastAsia="Times New Roman" w:hAnsi="Times New Roman" w:cs="Times New Roman"/>
      <w:color w:val="4A4A4A"/>
      <w:sz w:val="48"/>
      <w:szCs w:val="48"/>
      <w:lang w:eastAsia="ru-RU"/>
    </w:rPr>
  </w:style>
  <w:style w:type="character" w:customStyle="1" w:styleId="s1">
    <w:name w:val="s1"/>
    <w:basedOn w:val="a0"/>
    <w:rsid w:val="00EC5CC9"/>
    <w:rPr>
      <w:rFonts w:ascii="TimesNewRomanPS-BoldMT" w:hAnsi="TimesNewRomanPS-BoldMT" w:hint="default"/>
      <w:b/>
      <w:bCs/>
      <w:i w:val="0"/>
      <w:iCs w:val="0"/>
      <w:sz w:val="48"/>
      <w:szCs w:val="48"/>
    </w:rPr>
  </w:style>
  <w:style w:type="character" w:customStyle="1" w:styleId="s2">
    <w:name w:val="s2"/>
    <w:basedOn w:val="a0"/>
    <w:rsid w:val="00EC5CC9"/>
    <w:rPr>
      <w:rFonts w:ascii="Helvetica" w:hAnsi="Helvetica" w:hint="default"/>
      <w:b w:val="0"/>
      <w:bCs w:val="0"/>
      <w:i w:val="0"/>
      <w:iCs w:val="0"/>
      <w:sz w:val="48"/>
      <w:szCs w:val="48"/>
    </w:rPr>
  </w:style>
  <w:style w:type="paragraph" w:styleId="a4">
    <w:name w:val="No Spacing"/>
    <w:uiPriority w:val="1"/>
    <w:qFormat/>
    <w:rsid w:val="00492C58"/>
  </w:style>
  <w:style w:type="character" w:customStyle="1" w:styleId="10">
    <w:name w:val="Заголовок 1 Знак"/>
    <w:basedOn w:val="a0"/>
    <w:link w:val="1"/>
    <w:uiPriority w:val="9"/>
    <w:rsid w:val="00492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92C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9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92C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492C5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492C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2C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492C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footnote text"/>
    <w:basedOn w:val="a"/>
    <w:link w:val="aa"/>
    <w:uiPriority w:val="99"/>
    <w:semiHidden/>
    <w:unhideWhenUsed/>
    <w:rsid w:val="0018769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876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87693"/>
    <w:rPr>
      <w:vertAlign w:val="superscript"/>
    </w:rPr>
  </w:style>
  <w:style w:type="paragraph" w:customStyle="1" w:styleId="ac">
    <w:name w:val="БЛЮДА"/>
    <w:basedOn w:val="a"/>
    <w:qFormat/>
    <w:rsid w:val="00C2772D"/>
    <w:pPr>
      <w:jc w:val="both"/>
    </w:pPr>
    <w:rPr>
      <w:rFonts w:ascii="Times New Roman" w:hAnsi="Times New Roman" w:cs="Times New Roman"/>
    </w:rPr>
  </w:style>
  <w:style w:type="paragraph" w:customStyle="1" w:styleId="s8">
    <w:name w:val="s8"/>
    <w:basedOn w:val="a"/>
    <w:rsid w:val="000427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bumpedfont15">
    <w:name w:val="bumpedfont15"/>
    <w:basedOn w:val="a0"/>
    <w:rsid w:val="00042717"/>
  </w:style>
  <w:style w:type="character" w:customStyle="1" w:styleId="apple-converted-space">
    <w:name w:val="apple-converted-space"/>
    <w:basedOn w:val="a0"/>
    <w:rsid w:val="00042717"/>
  </w:style>
  <w:style w:type="paragraph" w:customStyle="1" w:styleId="s13">
    <w:name w:val="s13"/>
    <w:basedOn w:val="a"/>
    <w:rsid w:val="000427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22">
    <w:name w:val="s22"/>
    <w:basedOn w:val="a"/>
    <w:rsid w:val="004528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d">
    <w:name w:val="List Paragraph"/>
    <w:basedOn w:val="a"/>
    <w:uiPriority w:val="34"/>
    <w:qFormat/>
    <w:rsid w:val="00822B0B"/>
    <w:pPr>
      <w:ind w:left="720"/>
      <w:contextualSpacing/>
    </w:pPr>
  </w:style>
  <w:style w:type="character" w:styleId="ae">
    <w:name w:val="Strong"/>
    <w:basedOn w:val="a0"/>
    <w:uiPriority w:val="22"/>
    <w:qFormat/>
    <w:rsid w:val="00D85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Татьяна</cp:lastModifiedBy>
  <cp:revision>8</cp:revision>
  <dcterms:created xsi:type="dcterms:W3CDTF">2025-11-27T12:14:00Z</dcterms:created>
  <dcterms:modified xsi:type="dcterms:W3CDTF">2026-05-05T16:25:00Z</dcterms:modified>
</cp:coreProperties>
</file>